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40" w:rsidRDefault="00A85240" w:rsidP="00A852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Exchange Program Statements</w:t>
      </w:r>
    </w:p>
    <w:p w:rsidR="00A85240" w:rsidRDefault="00A85240" w:rsidP="00A852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Lauren Lau</w:t>
      </w:r>
    </w:p>
    <w:p w:rsidR="00A85240" w:rsidRDefault="00A85240" w:rsidP="00A852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Chestnut Hill College</w:t>
      </w:r>
    </w:p>
    <w:p w:rsidR="00A85240" w:rsidRPr="00A85240" w:rsidRDefault="00A85240" w:rsidP="00A852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Major: Journalism</w:t>
      </w:r>
    </w:p>
    <w:p w:rsidR="00A85240" w:rsidRDefault="00A85240" w:rsidP="00A85240"/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Tell me a bit about yourself.  Where are you from?  What do you plan to study?  What are your passions?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I am from Philadelphia, Pennsylvania and I attend Chestnut Hill College. I plan to study Journalism at Mount Saint Mary’s University in Los Angeles, California. Some of my passions are writing, fashion, and travelling.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What inspired you to study another campus?  What drove you to seek change?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I wanted to experience a brand new surrounding, something I was complete unfamiliar with. I also wanted to see what more I could do with my interest in Journalism. I felt that going to a new place would help me grow both professionally and personally.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How did you learn about ACSSJ’s Student Exchange Program?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I heard about the program from a friend who was looking into doing it for Journalism as well. When she had mentioned it to me, it seemed like such a great opportunity that came at a good time of my college career. I’ve gotten to meet so many amazing people and travel while attending a great school.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What risks are you excited to take on your new campus?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I am excited to travel more around campus and off-campus as well. I have started taking film courses, which is something I’ve been interested in, but I never pursued it until now. Off-campus, I’ve been able to seem so much of the beautiful and lively city of Los Angeles.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In the process of moving to another brand-new campus, what have you learned about yourself so far?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I have learned that I can handle much more than I ever thought. The idea of leaving home for an entire semester had seemed really difficult to deal with when I was first leaving. Now, I think I am a stronger person from this experience.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What advice would you give to other students considering participating in the Student Exchange Program?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I would tell them that if they are considering it, they should go for it! It’s an experience that I never thought I would get to have and I have gotten to do so many things here I never imagined I would try. College is a time for all around growth and I feel that a program like this caters to students who hoping to push themselves further.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lastRenderedPageBreak/>
        <w:t xml:space="preserve">Q: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How has participating in the Student Exchange Program advanced your long-term academic and vocational goals?</w:t>
      </w:r>
    </w:p>
    <w:p w:rsidR="00A85240" w:rsidRPr="008B7A55" w:rsidRDefault="00A85240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Pr="008B7A55">
        <w:rPr>
          <w:rFonts w:ascii="Times New Roman" w:hAnsi="Times New Roman" w:cs="Times New Roman"/>
          <w:sz w:val="24"/>
        </w:rPr>
        <w:t>This opportunity has made me more confident in my academics. I have learned so much about what else is out there outside of what I have grown up knowing. A new setting has helped me focus on my future and what I am hoping to get out of my entire college experience. Personally, I feel that the Student Exchange Program increased my interest in my future career. I am constantly learning more about what the field is like both inside and outside of the classroom.</w:t>
      </w:r>
    </w:p>
    <w:p w:rsidR="00A85240" w:rsidRPr="008B7A55" w:rsidRDefault="00A85240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Q</w:t>
      </w:r>
      <w:r w:rsidR="008B7A55"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: </w:t>
      </w: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So far, what has been your most eye-opening experience as an exchange student?</w:t>
      </w:r>
    </w:p>
    <w:p w:rsidR="00A85240" w:rsidRPr="008B7A55" w:rsidRDefault="008B7A55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="00A85240" w:rsidRPr="008B7A55">
        <w:rPr>
          <w:rFonts w:ascii="Times New Roman" w:hAnsi="Times New Roman" w:cs="Times New Roman"/>
          <w:sz w:val="24"/>
        </w:rPr>
        <w:t>So far my most eye-opening experience has been the cultural shock. The east and west coast have so many cultural differences that everyday life feels far from home, but in a good way.</w:t>
      </w:r>
    </w:p>
    <w:p w:rsidR="00A85240" w:rsidRPr="008B7A55" w:rsidRDefault="008B7A55" w:rsidP="00A85240">
      <w:pPr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Q: </w:t>
      </w:r>
      <w:r w:rsidR="00A85240"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When you return to your home campus, what new perspectives d</w:t>
      </w:r>
      <w:bookmarkStart w:id="0" w:name="_GoBack"/>
      <w:bookmarkEnd w:id="0"/>
      <w:r w:rsidR="00A85240" w:rsidRPr="008B7A55">
        <w:rPr>
          <w:rFonts w:ascii="Times New Roman" w:hAnsi="Times New Roman" w:cs="Times New Roman"/>
          <w:b/>
          <w:color w:val="538135" w:themeColor="accent6" w:themeShade="BF"/>
          <w:sz w:val="24"/>
        </w:rPr>
        <w:t>o you see yourself bringing?</w:t>
      </w:r>
    </w:p>
    <w:p w:rsidR="0042628C" w:rsidRPr="008B7A55" w:rsidRDefault="008B7A55" w:rsidP="00A85240">
      <w:pPr>
        <w:rPr>
          <w:rFonts w:ascii="Times New Roman" w:hAnsi="Times New Roman" w:cs="Times New Roman"/>
          <w:sz w:val="24"/>
        </w:rPr>
      </w:pPr>
      <w:r w:rsidRPr="008B7A55">
        <w:rPr>
          <w:rFonts w:ascii="Times New Roman" w:hAnsi="Times New Roman" w:cs="Times New Roman"/>
          <w:sz w:val="24"/>
        </w:rPr>
        <w:t xml:space="preserve">A: </w:t>
      </w:r>
      <w:r w:rsidR="00A85240" w:rsidRPr="008B7A55">
        <w:rPr>
          <w:rFonts w:ascii="Times New Roman" w:hAnsi="Times New Roman" w:cs="Times New Roman"/>
          <w:sz w:val="24"/>
        </w:rPr>
        <w:t>I have become much more independent with the way I both think and act. Being in a new city really causes you to challenge yourself in more ways than one. When I return home, I feel that I will go more confidently towards new experiences at school.</w:t>
      </w:r>
    </w:p>
    <w:sectPr w:rsidR="0042628C" w:rsidRPr="008B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40"/>
    <w:rsid w:val="002A1C1A"/>
    <w:rsid w:val="0042628C"/>
    <w:rsid w:val="008B7A55"/>
    <w:rsid w:val="00A85240"/>
    <w:rsid w:val="00D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4A57"/>
  <w15:chartTrackingRefBased/>
  <w15:docId w15:val="{24E69E9A-2864-4849-AE6C-92916BA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Silver</dc:creator>
  <cp:keywords/>
  <dc:description/>
  <cp:lastModifiedBy>Alma Silver</cp:lastModifiedBy>
  <cp:revision>1</cp:revision>
  <dcterms:created xsi:type="dcterms:W3CDTF">2018-01-05T19:54:00Z</dcterms:created>
  <dcterms:modified xsi:type="dcterms:W3CDTF">2018-01-05T20:08:00Z</dcterms:modified>
</cp:coreProperties>
</file>